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6FA" w:rsidRDefault="007856FA" w:rsidP="007856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856FA" w:rsidRDefault="0081096D" w:rsidP="007856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3</w:t>
      </w:r>
      <w:bookmarkStart w:id="0" w:name="_GoBack"/>
      <w:bookmarkEnd w:id="0"/>
    </w:p>
    <w:p w:rsidR="007856FA" w:rsidRDefault="007856FA" w:rsidP="007856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Управление социальной политики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города (района)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_____________                                                  N _____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 выдаче удостоверения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соответствии с </w:t>
      </w:r>
      <w:hyperlink r:id="rId4" w:history="1">
        <w:r>
          <w:rPr>
            <w:rFonts w:ascii="Courier New" w:hAnsi="Courier New" w:cs="Courier New"/>
            <w:color w:val="0000FF"/>
            <w:sz w:val="20"/>
            <w:szCs w:val="20"/>
          </w:rPr>
          <w:t>Инструкцией</w:t>
        </w:r>
      </w:hyperlink>
      <w:r>
        <w:rPr>
          <w:rFonts w:ascii="Courier New" w:hAnsi="Courier New" w:cs="Courier New"/>
          <w:sz w:val="20"/>
          <w:szCs w:val="20"/>
        </w:rPr>
        <w:t xml:space="preserve"> о </w:t>
      </w:r>
      <w:proofErr w:type="gramStart"/>
      <w:r>
        <w:rPr>
          <w:rFonts w:ascii="Courier New" w:hAnsi="Courier New" w:cs="Courier New"/>
          <w:sz w:val="20"/>
          <w:szCs w:val="20"/>
        </w:rPr>
        <w:t>порядке  заполнения</w:t>
      </w:r>
      <w:proofErr w:type="gramEnd"/>
      <w:r>
        <w:rPr>
          <w:rFonts w:ascii="Courier New" w:hAnsi="Courier New" w:cs="Courier New"/>
          <w:sz w:val="20"/>
          <w:szCs w:val="20"/>
        </w:rPr>
        <w:t>,  выдачи   и   учета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удостоверений  ветерана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Великой   Отечественной    войны,    утвержденной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постановлением Правительства Российской Федерации   </w:t>
      </w:r>
      <w:proofErr w:type="gramStart"/>
      <w:r>
        <w:rPr>
          <w:rFonts w:ascii="Courier New" w:hAnsi="Courier New" w:cs="Courier New"/>
          <w:sz w:val="20"/>
          <w:szCs w:val="20"/>
        </w:rPr>
        <w:t>от  05.10.1999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N  1122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выдать удостоверение ветерана Великой Отечественной войны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(фамилия, имя, отчество лица, обратившегося с заявлением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о выдаче удостоверения ветерана Великой Отечественной войны)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 управления _______________ ____________________________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подпись)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(фамилия, инициалы)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М.П.</w:t>
      </w:r>
    </w:p>
    <w:p w:rsidR="007856FA" w:rsidRDefault="007856FA" w:rsidP="007856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7013" w:rsidRDefault="00B47013"/>
    <w:sectPr w:rsidR="00B47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45"/>
    <w:rsid w:val="007856FA"/>
    <w:rsid w:val="0081096D"/>
    <w:rsid w:val="00812250"/>
    <w:rsid w:val="00B47013"/>
    <w:rsid w:val="00C5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5F63B9-4463-4D57-8FA3-118264F8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098FDC0DC6C9CFFD4CA1C90EA4A9E246D598ACBB2249696EF7C93CF90F64DAC64F1A10A39C46A0667EDE42298D4BA5B62542111C723136Dk3y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4</cp:revision>
  <dcterms:created xsi:type="dcterms:W3CDTF">2019-04-16T06:57:00Z</dcterms:created>
  <dcterms:modified xsi:type="dcterms:W3CDTF">2019-04-16T08:05:00Z</dcterms:modified>
</cp:coreProperties>
</file>